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2" w:rsidRPr="00A31802" w:rsidRDefault="00A31802" w:rsidP="00A3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>Dječji vrtić MARINA</w:t>
      </w:r>
    </w:p>
    <w:p w:rsidR="00A31802" w:rsidRP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>
      <w:pPr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>IME I PREZIME DJETETA: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moje dijete upisano u Dječji vrtić MARINA mogu dovesti/odvesti sljedeće osobe: 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osobe i broj osobne iskaznice)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zbog kojeg roditelj/skrbnik ne može dovoditi/odvoditi dijete: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231367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Pozorcu</w:t>
      </w:r>
      <w:r w:rsidR="00A31802">
        <w:rPr>
          <w:rFonts w:ascii="Times New Roman" w:hAnsi="Times New Roman" w:cs="Times New Roman"/>
          <w:sz w:val="24"/>
          <w:szCs w:val="24"/>
        </w:rPr>
        <w:t xml:space="preserve">, _________________  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P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Ime i prezime roditelja:_________________________potpis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sectPr w:rsidR="00A31802" w:rsidRPr="00A31802" w:rsidSect="00EA0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802"/>
    <w:rsid w:val="00231367"/>
    <w:rsid w:val="00903A87"/>
    <w:rsid w:val="00A31802"/>
    <w:rsid w:val="00B03A37"/>
    <w:rsid w:val="00EA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HT-ICT</dc:creator>
  <cp:lastModifiedBy>Korisnik</cp:lastModifiedBy>
  <cp:revision>2</cp:revision>
  <cp:lastPrinted>2021-03-05T09:17:00Z</cp:lastPrinted>
  <dcterms:created xsi:type="dcterms:W3CDTF">2021-11-17T08:02:00Z</dcterms:created>
  <dcterms:modified xsi:type="dcterms:W3CDTF">2021-11-17T08:02:00Z</dcterms:modified>
</cp:coreProperties>
</file>